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96956" w14:textId="32D44D72" w:rsidR="00027815" w:rsidRPr="003D1C9E" w:rsidRDefault="00027815" w:rsidP="00AA2F6A">
      <w:pPr>
        <w:shd w:val="clear" w:color="auto" w:fill="FFFFFF"/>
        <w:spacing w:line="560" w:lineRule="exact"/>
        <w:textAlignment w:val="baseline"/>
        <w:rPr>
          <w:rFonts w:ascii="黑体" w:eastAsia="黑体" w:hAnsi="黑体" w:cs="宋体"/>
          <w:kern w:val="0"/>
          <w:sz w:val="32"/>
          <w:szCs w:val="32"/>
          <w:bdr w:val="none" w:sz="0" w:space="0" w:color="auto" w:frame="1"/>
        </w:rPr>
      </w:pPr>
      <w:r w:rsidRPr="003D1C9E">
        <w:rPr>
          <w:rFonts w:ascii="黑体" w:eastAsia="黑体" w:hAnsi="黑体" w:cs="宋体" w:hint="eastAsia"/>
          <w:kern w:val="0"/>
          <w:sz w:val="32"/>
          <w:szCs w:val="32"/>
          <w:bdr w:val="none" w:sz="0" w:space="0" w:color="auto" w:frame="1"/>
        </w:rPr>
        <w:t>附件1</w:t>
      </w:r>
      <w:r w:rsidRPr="003D1C9E">
        <w:rPr>
          <w:rFonts w:ascii="黑体" w:eastAsia="黑体" w:hAnsi="黑体" w:cs="宋体"/>
          <w:kern w:val="0"/>
          <w:sz w:val="32"/>
          <w:szCs w:val="32"/>
          <w:bdr w:val="none" w:sz="0" w:space="0" w:color="auto" w:frame="1"/>
        </w:rPr>
        <w:t xml:space="preserve"> 实验室安全事故报告和应急响应流程图</w:t>
      </w:r>
    </w:p>
    <w:p w14:paraId="0FCF6C8B" w14:textId="52242D15" w:rsidR="0021117B" w:rsidRPr="003D1C9E" w:rsidRDefault="00C4494C" w:rsidP="00C4494C">
      <w:pPr>
        <w:shd w:val="clear" w:color="auto" w:fill="FFFFFF"/>
        <w:jc w:val="center"/>
        <w:textAlignment w:val="baseline"/>
        <w:rPr>
          <w:rFonts w:ascii="黑体" w:eastAsia="黑体" w:hAnsi="黑体" w:cs="宋体"/>
          <w:kern w:val="0"/>
          <w:sz w:val="32"/>
          <w:szCs w:val="32"/>
          <w:bdr w:val="none" w:sz="0" w:space="0" w:color="auto" w:frame="1"/>
        </w:rPr>
      </w:pPr>
      <w:r w:rsidRPr="003D1C9E">
        <w:rPr>
          <w:rFonts w:ascii="黑体" w:eastAsia="黑体" w:hAnsi="黑体" w:cs="宋体"/>
          <w:noProof/>
          <w:kern w:val="0"/>
          <w:sz w:val="32"/>
          <w:szCs w:val="32"/>
          <w:bdr w:val="none" w:sz="0" w:space="0" w:color="auto" w:frame="1"/>
        </w:rPr>
        <w:drawing>
          <wp:inline distT="0" distB="0" distL="0" distR="0" wp14:anchorId="4B81C2FD" wp14:editId="4FC6D067">
            <wp:extent cx="4097020" cy="759015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7020" cy="7590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1117B" w:rsidRPr="003D1C9E" w:rsidSect="004205E1">
      <w:footerReference w:type="default" r:id="rId8"/>
      <w:pgSz w:w="11906" w:h="16838"/>
      <w:pgMar w:top="2098" w:right="1474" w:bottom="1985" w:left="1588" w:header="851" w:footer="992" w:gutter="0"/>
      <w:pgNumType w:fmt="numberInDash"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2FE16" w14:textId="77777777" w:rsidR="00CF0F15" w:rsidRDefault="00CF0F15" w:rsidP="003C26F2">
      <w:r>
        <w:separator/>
      </w:r>
    </w:p>
  </w:endnote>
  <w:endnote w:type="continuationSeparator" w:id="0">
    <w:p w14:paraId="6BC0C457" w14:textId="77777777" w:rsidR="00CF0F15" w:rsidRDefault="00CF0F15" w:rsidP="003C26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24133833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14:paraId="66784BDE" w14:textId="77777777" w:rsidR="004205E1" w:rsidRPr="00611EDD" w:rsidRDefault="004205E1" w:rsidP="00611EDD">
        <w:pPr>
          <w:pStyle w:val="ac"/>
          <w:jc w:val="right"/>
          <w:rPr>
            <w:rFonts w:ascii="宋体" w:eastAsia="宋体" w:hAnsi="宋体"/>
            <w:sz w:val="28"/>
            <w:szCs w:val="28"/>
          </w:rPr>
        </w:pPr>
        <w:r w:rsidRPr="00611EDD">
          <w:rPr>
            <w:rFonts w:ascii="宋体" w:eastAsia="宋体" w:hAnsi="宋体"/>
            <w:sz w:val="28"/>
            <w:szCs w:val="28"/>
          </w:rPr>
          <w:fldChar w:fldCharType="begin"/>
        </w:r>
        <w:r w:rsidRPr="00611EDD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611EDD">
          <w:rPr>
            <w:rFonts w:ascii="宋体" w:eastAsia="宋体" w:hAnsi="宋体"/>
            <w:sz w:val="28"/>
            <w:szCs w:val="28"/>
          </w:rPr>
          <w:fldChar w:fldCharType="separate"/>
        </w:r>
        <w:r w:rsidRPr="00611EDD">
          <w:rPr>
            <w:rFonts w:ascii="宋体" w:eastAsia="宋体" w:hAnsi="宋体"/>
            <w:sz w:val="28"/>
            <w:szCs w:val="28"/>
            <w:lang w:val="zh-CN"/>
          </w:rPr>
          <w:t>2</w:t>
        </w:r>
        <w:r w:rsidRPr="00611EDD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F978A4" w14:textId="77777777" w:rsidR="00CF0F15" w:rsidRDefault="00CF0F15" w:rsidP="003C26F2">
      <w:r>
        <w:separator/>
      </w:r>
    </w:p>
  </w:footnote>
  <w:footnote w:type="continuationSeparator" w:id="0">
    <w:p w14:paraId="3D520BEE" w14:textId="77777777" w:rsidR="00CF0F15" w:rsidRDefault="00CF0F15" w:rsidP="003C26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481"/>
    <w:rsid w:val="00014A0F"/>
    <w:rsid w:val="000155E7"/>
    <w:rsid w:val="00020E67"/>
    <w:rsid w:val="00027815"/>
    <w:rsid w:val="00036761"/>
    <w:rsid w:val="000470F1"/>
    <w:rsid w:val="000530EC"/>
    <w:rsid w:val="000730CF"/>
    <w:rsid w:val="00084A0A"/>
    <w:rsid w:val="00091351"/>
    <w:rsid w:val="00093BCB"/>
    <w:rsid w:val="000956F1"/>
    <w:rsid w:val="00097AC5"/>
    <w:rsid w:val="000A3918"/>
    <w:rsid w:val="000B4C1B"/>
    <w:rsid w:val="000B72EC"/>
    <w:rsid w:val="000C6048"/>
    <w:rsid w:val="000D05BD"/>
    <w:rsid w:val="000E00D1"/>
    <w:rsid w:val="000F33D8"/>
    <w:rsid w:val="00103B4F"/>
    <w:rsid w:val="001130CB"/>
    <w:rsid w:val="00121B91"/>
    <w:rsid w:val="00136F5C"/>
    <w:rsid w:val="001821AC"/>
    <w:rsid w:val="001851C5"/>
    <w:rsid w:val="00195FAC"/>
    <w:rsid w:val="001A6CF5"/>
    <w:rsid w:val="001B0E9B"/>
    <w:rsid w:val="001B6384"/>
    <w:rsid w:val="001D5D07"/>
    <w:rsid w:val="001E78E0"/>
    <w:rsid w:val="00204C2D"/>
    <w:rsid w:val="0021117B"/>
    <w:rsid w:val="00215A5B"/>
    <w:rsid w:val="00242903"/>
    <w:rsid w:val="00262BAE"/>
    <w:rsid w:val="002C3021"/>
    <w:rsid w:val="002C431E"/>
    <w:rsid w:val="002D009B"/>
    <w:rsid w:val="002D13A6"/>
    <w:rsid w:val="002E480F"/>
    <w:rsid w:val="002E6C04"/>
    <w:rsid w:val="002F1456"/>
    <w:rsid w:val="002F2AEF"/>
    <w:rsid w:val="0030728C"/>
    <w:rsid w:val="00335202"/>
    <w:rsid w:val="0036003B"/>
    <w:rsid w:val="003756A9"/>
    <w:rsid w:val="003A5504"/>
    <w:rsid w:val="003C26F2"/>
    <w:rsid w:val="003D1C9E"/>
    <w:rsid w:val="003D4206"/>
    <w:rsid w:val="003E0DBD"/>
    <w:rsid w:val="003E1456"/>
    <w:rsid w:val="003E6762"/>
    <w:rsid w:val="003E7096"/>
    <w:rsid w:val="00400118"/>
    <w:rsid w:val="004100CB"/>
    <w:rsid w:val="00416B10"/>
    <w:rsid w:val="004205E1"/>
    <w:rsid w:val="004220F9"/>
    <w:rsid w:val="004245D9"/>
    <w:rsid w:val="00432EF2"/>
    <w:rsid w:val="00434BE8"/>
    <w:rsid w:val="00462FB0"/>
    <w:rsid w:val="004662A2"/>
    <w:rsid w:val="0047331B"/>
    <w:rsid w:val="0048085F"/>
    <w:rsid w:val="00491AA7"/>
    <w:rsid w:val="004B0410"/>
    <w:rsid w:val="004C1FC7"/>
    <w:rsid w:val="004C423B"/>
    <w:rsid w:val="004C55A0"/>
    <w:rsid w:val="004D1F39"/>
    <w:rsid w:val="004D7238"/>
    <w:rsid w:val="004E4C0F"/>
    <w:rsid w:val="00500B2B"/>
    <w:rsid w:val="00505E12"/>
    <w:rsid w:val="00505F64"/>
    <w:rsid w:val="00523053"/>
    <w:rsid w:val="00530C9B"/>
    <w:rsid w:val="005354C0"/>
    <w:rsid w:val="0054515D"/>
    <w:rsid w:val="00550BE2"/>
    <w:rsid w:val="00550D02"/>
    <w:rsid w:val="00556D10"/>
    <w:rsid w:val="00574233"/>
    <w:rsid w:val="00581ED9"/>
    <w:rsid w:val="00584075"/>
    <w:rsid w:val="00584255"/>
    <w:rsid w:val="00594358"/>
    <w:rsid w:val="005A396E"/>
    <w:rsid w:val="005A3DEB"/>
    <w:rsid w:val="005C03F5"/>
    <w:rsid w:val="005D057B"/>
    <w:rsid w:val="005D2A87"/>
    <w:rsid w:val="005D3B8C"/>
    <w:rsid w:val="005E45A4"/>
    <w:rsid w:val="005F2462"/>
    <w:rsid w:val="005F5584"/>
    <w:rsid w:val="005F764C"/>
    <w:rsid w:val="00604204"/>
    <w:rsid w:val="00611EDD"/>
    <w:rsid w:val="0061697E"/>
    <w:rsid w:val="00624B2E"/>
    <w:rsid w:val="0063143D"/>
    <w:rsid w:val="00640825"/>
    <w:rsid w:val="00643990"/>
    <w:rsid w:val="00656CA2"/>
    <w:rsid w:val="00661B67"/>
    <w:rsid w:val="006906C1"/>
    <w:rsid w:val="0069143D"/>
    <w:rsid w:val="006A084D"/>
    <w:rsid w:val="006B473E"/>
    <w:rsid w:val="006C69C9"/>
    <w:rsid w:val="006D093F"/>
    <w:rsid w:val="006F2140"/>
    <w:rsid w:val="006F2A8A"/>
    <w:rsid w:val="007079EB"/>
    <w:rsid w:val="0071053E"/>
    <w:rsid w:val="00713C64"/>
    <w:rsid w:val="00725327"/>
    <w:rsid w:val="00733A86"/>
    <w:rsid w:val="00740068"/>
    <w:rsid w:val="00767AA8"/>
    <w:rsid w:val="00776981"/>
    <w:rsid w:val="00781B6A"/>
    <w:rsid w:val="0079418C"/>
    <w:rsid w:val="007A5C24"/>
    <w:rsid w:val="007B154D"/>
    <w:rsid w:val="007C4BA0"/>
    <w:rsid w:val="007D3575"/>
    <w:rsid w:val="007F6846"/>
    <w:rsid w:val="00817C92"/>
    <w:rsid w:val="00827600"/>
    <w:rsid w:val="008444C6"/>
    <w:rsid w:val="00864481"/>
    <w:rsid w:val="00866865"/>
    <w:rsid w:val="00871671"/>
    <w:rsid w:val="0087242B"/>
    <w:rsid w:val="008E7089"/>
    <w:rsid w:val="008F1A51"/>
    <w:rsid w:val="009007A3"/>
    <w:rsid w:val="00910FC0"/>
    <w:rsid w:val="0091440D"/>
    <w:rsid w:val="00952B83"/>
    <w:rsid w:val="00954F5F"/>
    <w:rsid w:val="00955BD5"/>
    <w:rsid w:val="009607EA"/>
    <w:rsid w:val="0096661A"/>
    <w:rsid w:val="009810AB"/>
    <w:rsid w:val="00981CEA"/>
    <w:rsid w:val="00986C5F"/>
    <w:rsid w:val="009A2E7B"/>
    <w:rsid w:val="009C4151"/>
    <w:rsid w:val="009C45C5"/>
    <w:rsid w:val="009D1361"/>
    <w:rsid w:val="009E6AE4"/>
    <w:rsid w:val="009F7CEE"/>
    <w:rsid w:val="00A07B71"/>
    <w:rsid w:val="00A14222"/>
    <w:rsid w:val="00A319FB"/>
    <w:rsid w:val="00A9612D"/>
    <w:rsid w:val="00AA2F6A"/>
    <w:rsid w:val="00AB11AF"/>
    <w:rsid w:val="00AC5621"/>
    <w:rsid w:val="00AD4B9F"/>
    <w:rsid w:val="00B10A56"/>
    <w:rsid w:val="00B3630A"/>
    <w:rsid w:val="00B37B46"/>
    <w:rsid w:val="00B42EC5"/>
    <w:rsid w:val="00B55121"/>
    <w:rsid w:val="00B72DDD"/>
    <w:rsid w:val="00B731D3"/>
    <w:rsid w:val="00B77E89"/>
    <w:rsid w:val="00B852D7"/>
    <w:rsid w:val="00B97C2A"/>
    <w:rsid w:val="00BB70FB"/>
    <w:rsid w:val="00BC12CD"/>
    <w:rsid w:val="00BC3350"/>
    <w:rsid w:val="00BC39FD"/>
    <w:rsid w:val="00BD5263"/>
    <w:rsid w:val="00BE3EB7"/>
    <w:rsid w:val="00BE7E90"/>
    <w:rsid w:val="00BF1687"/>
    <w:rsid w:val="00C16620"/>
    <w:rsid w:val="00C26626"/>
    <w:rsid w:val="00C30F05"/>
    <w:rsid w:val="00C4494C"/>
    <w:rsid w:val="00C85A56"/>
    <w:rsid w:val="00C90791"/>
    <w:rsid w:val="00C95346"/>
    <w:rsid w:val="00CA2A3B"/>
    <w:rsid w:val="00CC1A37"/>
    <w:rsid w:val="00CC71A5"/>
    <w:rsid w:val="00CE4F08"/>
    <w:rsid w:val="00CE7264"/>
    <w:rsid w:val="00CF0F15"/>
    <w:rsid w:val="00CF4200"/>
    <w:rsid w:val="00D11900"/>
    <w:rsid w:val="00D31D1A"/>
    <w:rsid w:val="00D35064"/>
    <w:rsid w:val="00D94930"/>
    <w:rsid w:val="00DA1A73"/>
    <w:rsid w:val="00DA4F5D"/>
    <w:rsid w:val="00DB2EAB"/>
    <w:rsid w:val="00DD11B8"/>
    <w:rsid w:val="00DD16DA"/>
    <w:rsid w:val="00DD30EA"/>
    <w:rsid w:val="00DD4879"/>
    <w:rsid w:val="00DF7786"/>
    <w:rsid w:val="00E44AC0"/>
    <w:rsid w:val="00E7398C"/>
    <w:rsid w:val="00E8016D"/>
    <w:rsid w:val="00E85E5F"/>
    <w:rsid w:val="00E93479"/>
    <w:rsid w:val="00E96ED6"/>
    <w:rsid w:val="00E97DB0"/>
    <w:rsid w:val="00EA77BE"/>
    <w:rsid w:val="00EC0553"/>
    <w:rsid w:val="00ED24C4"/>
    <w:rsid w:val="00ED3A1F"/>
    <w:rsid w:val="00EF2B05"/>
    <w:rsid w:val="00F003BB"/>
    <w:rsid w:val="00F010FB"/>
    <w:rsid w:val="00F06036"/>
    <w:rsid w:val="00F10181"/>
    <w:rsid w:val="00F4125A"/>
    <w:rsid w:val="00F4683E"/>
    <w:rsid w:val="00F52B7B"/>
    <w:rsid w:val="00F72571"/>
    <w:rsid w:val="00F748BB"/>
    <w:rsid w:val="00F93824"/>
    <w:rsid w:val="00FA411B"/>
    <w:rsid w:val="00FB2783"/>
    <w:rsid w:val="00FB4B73"/>
    <w:rsid w:val="00FC4F94"/>
    <w:rsid w:val="00FC7725"/>
    <w:rsid w:val="00FD13AE"/>
    <w:rsid w:val="00FE1A03"/>
    <w:rsid w:val="00FE5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16617B"/>
  <w15:chartTrackingRefBased/>
  <w15:docId w15:val="{90FF901D-9BBA-4400-A434-821508415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981CEA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1CEA"/>
    <w:rPr>
      <w:rFonts w:ascii="宋体" w:eastAsia="宋体" w:hAnsi="宋体" w:cs="宋体"/>
      <w:b/>
      <w:bCs/>
      <w:kern w:val="36"/>
      <w:sz w:val="48"/>
      <w:szCs w:val="48"/>
    </w:rPr>
  </w:style>
  <w:style w:type="paragraph" w:customStyle="1" w:styleId="arti-metas">
    <w:name w:val="arti-metas"/>
    <w:basedOn w:val="a"/>
    <w:rsid w:val="00981CE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981CE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981CEA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BC12CD"/>
    <w:rPr>
      <w:sz w:val="21"/>
      <w:szCs w:val="21"/>
    </w:rPr>
  </w:style>
  <w:style w:type="paragraph" w:styleId="a6">
    <w:name w:val="annotation text"/>
    <w:basedOn w:val="a"/>
    <w:link w:val="a7"/>
    <w:uiPriority w:val="99"/>
    <w:semiHidden/>
    <w:unhideWhenUsed/>
    <w:rsid w:val="00BC12CD"/>
    <w:pPr>
      <w:jc w:val="left"/>
    </w:pPr>
  </w:style>
  <w:style w:type="character" w:customStyle="1" w:styleId="a7">
    <w:name w:val="批注文字 字符"/>
    <w:basedOn w:val="a0"/>
    <w:link w:val="a6"/>
    <w:uiPriority w:val="99"/>
    <w:semiHidden/>
    <w:rsid w:val="00BC12CD"/>
  </w:style>
  <w:style w:type="paragraph" w:styleId="a8">
    <w:name w:val="annotation subject"/>
    <w:basedOn w:val="a6"/>
    <w:next w:val="a6"/>
    <w:link w:val="a9"/>
    <w:uiPriority w:val="99"/>
    <w:semiHidden/>
    <w:unhideWhenUsed/>
    <w:rsid w:val="00BC12CD"/>
    <w:rPr>
      <w:b/>
      <w:bCs/>
    </w:rPr>
  </w:style>
  <w:style w:type="character" w:customStyle="1" w:styleId="a9">
    <w:name w:val="批注主题 字符"/>
    <w:basedOn w:val="a7"/>
    <w:link w:val="a8"/>
    <w:uiPriority w:val="99"/>
    <w:semiHidden/>
    <w:rsid w:val="00BC12CD"/>
    <w:rPr>
      <w:b/>
      <w:bCs/>
    </w:rPr>
  </w:style>
  <w:style w:type="paragraph" w:styleId="aa">
    <w:name w:val="header"/>
    <w:basedOn w:val="a"/>
    <w:link w:val="ab"/>
    <w:uiPriority w:val="99"/>
    <w:unhideWhenUsed/>
    <w:rsid w:val="003C26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basedOn w:val="a0"/>
    <w:link w:val="aa"/>
    <w:uiPriority w:val="99"/>
    <w:rsid w:val="003C26F2"/>
    <w:rPr>
      <w:sz w:val="18"/>
      <w:szCs w:val="18"/>
    </w:rPr>
  </w:style>
  <w:style w:type="paragraph" w:styleId="ac">
    <w:name w:val="footer"/>
    <w:basedOn w:val="a"/>
    <w:link w:val="ad"/>
    <w:uiPriority w:val="99"/>
    <w:unhideWhenUsed/>
    <w:rsid w:val="003C26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d">
    <w:name w:val="页脚 字符"/>
    <w:basedOn w:val="a0"/>
    <w:link w:val="ac"/>
    <w:uiPriority w:val="99"/>
    <w:rsid w:val="003C26F2"/>
    <w:rPr>
      <w:sz w:val="18"/>
      <w:szCs w:val="18"/>
    </w:rPr>
  </w:style>
  <w:style w:type="paragraph" w:styleId="ae">
    <w:name w:val="Date"/>
    <w:basedOn w:val="a"/>
    <w:next w:val="a"/>
    <w:link w:val="af"/>
    <w:uiPriority w:val="99"/>
    <w:semiHidden/>
    <w:unhideWhenUsed/>
    <w:rsid w:val="004205E1"/>
    <w:pPr>
      <w:ind w:leftChars="2500" w:left="100"/>
    </w:pPr>
  </w:style>
  <w:style w:type="character" w:customStyle="1" w:styleId="af">
    <w:name w:val="日期 字符"/>
    <w:basedOn w:val="a0"/>
    <w:link w:val="ae"/>
    <w:uiPriority w:val="99"/>
    <w:semiHidden/>
    <w:rsid w:val="004205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95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273951">
          <w:marLeft w:val="6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68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9375B2-A93A-480F-AD2A-B8B5439D3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Junbo</dc:creator>
  <cp:keywords/>
  <dc:description/>
  <cp:lastModifiedBy>靓 周</cp:lastModifiedBy>
  <cp:revision>14</cp:revision>
  <dcterms:created xsi:type="dcterms:W3CDTF">2026-01-05T09:00:00Z</dcterms:created>
  <dcterms:modified xsi:type="dcterms:W3CDTF">2026-03-19T02:58:00Z</dcterms:modified>
</cp:coreProperties>
</file>