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00ACA" w14:textId="05AA51B7" w:rsidR="00D20A1D" w:rsidRPr="00723488" w:rsidRDefault="00D20A1D" w:rsidP="00D20A1D">
      <w:pPr>
        <w:pStyle w:val="p0"/>
        <w:spacing w:before="0" w:beforeAutospacing="0" w:after="0" w:afterAutospacing="0"/>
        <w:rPr>
          <w:rFonts w:ascii="Times New Roman" w:eastAsia="黑体" w:hAnsi="Times New Roman" w:cs="Times New Roman"/>
          <w:sz w:val="28"/>
          <w:szCs w:val="28"/>
        </w:rPr>
      </w:pPr>
      <w:r w:rsidRPr="00723488"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 w:hint="eastAsia"/>
          <w:sz w:val="28"/>
          <w:szCs w:val="28"/>
        </w:rPr>
        <w:t>3</w:t>
      </w:r>
    </w:p>
    <w:p w14:paraId="5D0AE410" w14:textId="77777777" w:rsidR="00D20A1D" w:rsidRPr="00723488" w:rsidRDefault="00D20A1D" w:rsidP="00D20A1D">
      <w:pPr>
        <w:pStyle w:val="p0"/>
        <w:spacing w:before="0" w:beforeAutospacing="0" w:after="0" w:afterAutospacing="0"/>
        <w:jc w:val="center"/>
        <w:rPr>
          <w:rFonts w:ascii="Times New Roman" w:eastAsia="小标宋" w:hAnsi="Times New Roman" w:cs="Times New Roman"/>
          <w:sz w:val="36"/>
          <w:szCs w:val="36"/>
        </w:rPr>
      </w:pPr>
      <w:r w:rsidRPr="00723488">
        <w:rPr>
          <w:rFonts w:ascii="Times New Roman" w:eastAsia="小标宋" w:hAnsi="Times New Roman" w:cs="Times New Roman"/>
          <w:sz w:val="36"/>
          <w:szCs w:val="36"/>
        </w:rPr>
        <w:t>北京林业大学</w:t>
      </w:r>
      <w:r>
        <w:rPr>
          <w:rFonts w:ascii="Times New Roman" w:eastAsia="小标宋" w:hAnsi="Times New Roman" w:cs="Times New Roman" w:hint="eastAsia"/>
          <w:sz w:val="36"/>
          <w:szCs w:val="36"/>
        </w:rPr>
        <w:t>实验室</w:t>
      </w:r>
      <w:r w:rsidRPr="00723488">
        <w:rPr>
          <w:rFonts w:ascii="Times New Roman" w:eastAsia="小标宋" w:hAnsi="Times New Roman" w:cs="Times New Roman"/>
          <w:sz w:val="36"/>
          <w:szCs w:val="36"/>
        </w:rPr>
        <w:t>安全</w:t>
      </w:r>
      <w:r>
        <w:rPr>
          <w:rFonts w:ascii="Times New Roman" w:eastAsia="小标宋" w:hAnsi="Times New Roman" w:cs="Times New Roman" w:hint="eastAsia"/>
          <w:sz w:val="36"/>
          <w:szCs w:val="36"/>
        </w:rPr>
        <w:t>工作</w:t>
      </w:r>
      <w:r w:rsidRPr="00723488">
        <w:rPr>
          <w:rFonts w:ascii="Times New Roman" w:eastAsia="小标宋" w:hAnsi="Times New Roman" w:cs="Times New Roman"/>
          <w:sz w:val="36"/>
          <w:szCs w:val="36"/>
        </w:rPr>
        <w:t>先进</w:t>
      </w:r>
      <w:r>
        <w:rPr>
          <w:rFonts w:ascii="Times New Roman" w:eastAsia="小标宋" w:hAnsi="Times New Roman" w:cs="Times New Roman" w:hint="eastAsia"/>
          <w:sz w:val="36"/>
          <w:szCs w:val="36"/>
        </w:rPr>
        <w:t>个人</w:t>
      </w:r>
      <w:r w:rsidRPr="00723488">
        <w:rPr>
          <w:rFonts w:ascii="Times New Roman" w:eastAsia="小标宋" w:hAnsi="Times New Roman" w:cs="Times New Roman"/>
          <w:sz w:val="36"/>
          <w:szCs w:val="36"/>
        </w:rPr>
        <w:t>申请表</w:t>
      </w:r>
    </w:p>
    <w:p w14:paraId="05DC1D3F" w14:textId="77777777" w:rsidR="00D20A1D" w:rsidRPr="00723488" w:rsidRDefault="00D20A1D" w:rsidP="00D20A1D">
      <w:pPr>
        <w:pStyle w:val="p0"/>
        <w:spacing w:after="0" w:afterAutospacing="0"/>
        <w:ind w:firstLineChars="200" w:firstLine="480"/>
        <w:jc w:val="right"/>
        <w:rPr>
          <w:rFonts w:ascii="Times New Roman" w:eastAsia="仿宋_GB2312" w:hAnsi="Times New Roman" w:cs="Times New Roman"/>
          <w:szCs w:val="18"/>
        </w:rPr>
      </w:pPr>
      <w:r w:rsidRPr="00723488">
        <w:rPr>
          <w:rFonts w:ascii="Times New Roman" w:eastAsia="仿宋_GB2312" w:hAnsi="Times New Roman" w:cs="Times New Roman"/>
          <w:szCs w:val="18"/>
        </w:rPr>
        <w:t>填表日期：</w:t>
      </w:r>
      <w:r w:rsidRPr="00723488">
        <w:rPr>
          <w:rFonts w:ascii="Times New Roman" w:eastAsia="仿宋_GB2312" w:hAnsi="Times New Roman" w:cs="Times New Roman"/>
          <w:szCs w:val="18"/>
        </w:rPr>
        <w:t xml:space="preserve"> </w:t>
      </w:r>
      <w:r>
        <w:rPr>
          <w:rFonts w:ascii="Times New Roman" w:eastAsia="仿宋_GB2312" w:hAnsi="Times New Roman" w:cs="Times New Roman"/>
          <w:szCs w:val="18"/>
        </w:rPr>
        <w:t xml:space="preserve"> </w:t>
      </w:r>
      <w:r w:rsidRPr="00723488">
        <w:rPr>
          <w:rFonts w:ascii="Times New Roman" w:eastAsia="仿宋_GB2312" w:hAnsi="Times New Roman" w:cs="Times New Roman"/>
          <w:szCs w:val="18"/>
        </w:rPr>
        <w:t xml:space="preserve">  </w:t>
      </w:r>
      <w:r w:rsidRPr="00723488">
        <w:rPr>
          <w:rFonts w:ascii="Times New Roman" w:eastAsia="仿宋_GB2312" w:hAnsi="Times New Roman" w:cs="Times New Roman"/>
          <w:szCs w:val="18"/>
        </w:rPr>
        <w:t>年</w:t>
      </w:r>
      <w:r w:rsidRPr="00723488">
        <w:rPr>
          <w:rFonts w:ascii="Times New Roman" w:eastAsia="仿宋_GB2312" w:hAnsi="Times New Roman" w:cs="Times New Roman"/>
          <w:szCs w:val="18"/>
        </w:rPr>
        <w:t xml:space="preserve">   </w:t>
      </w:r>
      <w:r w:rsidRPr="00723488">
        <w:rPr>
          <w:rFonts w:ascii="Times New Roman" w:eastAsia="仿宋_GB2312" w:hAnsi="Times New Roman" w:cs="Times New Roman"/>
          <w:szCs w:val="18"/>
        </w:rPr>
        <w:t>月</w:t>
      </w:r>
      <w:r w:rsidRPr="00723488">
        <w:rPr>
          <w:rFonts w:ascii="Times New Roman" w:eastAsia="仿宋_GB2312" w:hAnsi="Times New Roman" w:cs="Times New Roman"/>
          <w:szCs w:val="18"/>
        </w:rPr>
        <w:t xml:space="preserve">   </w:t>
      </w:r>
      <w:r w:rsidRPr="00723488">
        <w:rPr>
          <w:rFonts w:ascii="Times New Roman" w:eastAsia="仿宋_GB2312" w:hAnsi="Times New Roman" w:cs="Times New Roman"/>
          <w:szCs w:val="18"/>
        </w:rPr>
        <w:t>日</w:t>
      </w:r>
      <w:r w:rsidRPr="00723488">
        <w:rPr>
          <w:rFonts w:ascii="Times New Roman" w:eastAsia="仿宋_GB2312" w:hAnsi="Times New Roman" w:cs="Times New Roman"/>
          <w:szCs w:val="18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1546"/>
        <w:gridCol w:w="682"/>
        <w:gridCol w:w="1546"/>
        <w:gridCol w:w="3340"/>
      </w:tblGrid>
      <w:tr w:rsidR="00D20A1D" w:rsidRPr="00723488" w14:paraId="5E2C3EA2" w14:textId="77777777" w:rsidTr="0067005A">
        <w:trPr>
          <w:trHeight w:val="656"/>
        </w:trPr>
        <w:tc>
          <w:tcPr>
            <w:tcW w:w="712" w:type="pct"/>
            <w:vAlign w:val="center"/>
          </w:tcPr>
          <w:p w14:paraId="685AAEC9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>姓名</w:t>
            </w:r>
          </w:p>
        </w:tc>
        <w:tc>
          <w:tcPr>
            <w:tcW w:w="1343" w:type="pct"/>
            <w:gridSpan w:val="2"/>
            <w:vAlign w:val="center"/>
          </w:tcPr>
          <w:p w14:paraId="79F037FF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</w:tc>
        <w:tc>
          <w:tcPr>
            <w:tcW w:w="932" w:type="pct"/>
            <w:vAlign w:val="center"/>
          </w:tcPr>
          <w:p w14:paraId="0FA12FD2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Cs w:val="18"/>
              </w:rPr>
              <w:t>工（学）号</w:t>
            </w:r>
          </w:p>
        </w:tc>
        <w:tc>
          <w:tcPr>
            <w:tcW w:w="2012" w:type="pct"/>
            <w:vAlign w:val="center"/>
          </w:tcPr>
          <w:p w14:paraId="35B43A45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</w:tc>
      </w:tr>
      <w:tr w:rsidR="00D20A1D" w:rsidRPr="00723488" w14:paraId="5063601E" w14:textId="77777777" w:rsidTr="0067005A">
        <w:trPr>
          <w:trHeight w:val="656"/>
        </w:trPr>
        <w:tc>
          <w:tcPr>
            <w:tcW w:w="712" w:type="pct"/>
            <w:vAlign w:val="center"/>
          </w:tcPr>
          <w:p w14:paraId="626BB753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>单位</w:t>
            </w:r>
          </w:p>
        </w:tc>
        <w:tc>
          <w:tcPr>
            <w:tcW w:w="1343" w:type="pct"/>
            <w:gridSpan w:val="2"/>
            <w:vAlign w:val="center"/>
          </w:tcPr>
          <w:p w14:paraId="5964C943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</w:tc>
        <w:tc>
          <w:tcPr>
            <w:tcW w:w="932" w:type="pct"/>
            <w:vAlign w:val="center"/>
          </w:tcPr>
          <w:p w14:paraId="0A89EE94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 w:hint="eastAsia"/>
                <w:szCs w:val="18"/>
              </w:rPr>
              <w:t>所在实验室</w:t>
            </w:r>
          </w:p>
        </w:tc>
        <w:tc>
          <w:tcPr>
            <w:tcW w:w="2012" w:type="pct"/>
            <w:vAlign w:val="center"/>
          </w:tcPr>
          <w:p w14:paraId="68925212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</w:tc>
      </w:tr>
      <w:tr w:rsidR="00D20A1D" w:rsidRPr="00723488" w14:paraId="2B7C38DC" w14:textId="77777777" w:rsidTr="0067005A">
        <w:trPr>
          <w:trHeight w:val="656"/>
        </w:trPr>
        <w:tc>
          <w:tcPr>
            <w:tcW w:w="1644" w:type="pct"/>
            <w:gridSpan w:val="2"/>
            <w:vAlign w:val="center"/>
          </w:tcPr>
          <w:p w14:paraId="0F6B481A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Cs w:val="18"/>
              </w:rPr>
              <w:t>申请奖项</w:t>
            </w:r>
          </w:p>
        </w:tc>
        <w:tc>
          <w:tcPr>
            <w:tcW w:w="3356" w:type="pct"/>
            <w:gridSpan w:val="3"/>
            <w:vAlign w:val="center"/>
          </w:tcPr>
          <w:p w14:paraId="3F163A82" w14:textId="77777777" w:rsidR="00D749D9" w:rsidRDefault="00D20A1D" w:rsidP="00D749D9">
            <w:pPr>
              <w:pStyle w:val="p0"/>
              <w:snapToGrid w:val="0"/>
              <w:contextualSpacing/>
              <w:rPr>
                <w:rFonts w:ascii="Times New Roman" w:eastAsia="仿宋_GB2312" w:hAnsi="Times New Roman" w:cs="Times New Roman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Cs w:val="18"/>
              </w:rPr>
              <w:t>口</w:t>
            </w:r>
            <w:r>
              <w:rPr>
                <w:rFonts w:ascii="Times New Roman" w:eastAsia="仿宋_GB2312" w:hAnsi="Times New Roman" w:cs="Times New Roman" w:hint="eastAsia"/>
                <w:szCs w:val="18"/>
              </w:rPr>
              <w:t xml:space="preserve"> </w:t>
            </w:r>
            <w:r w:rsidR="00D749D9">
              <w:rPr>
                <w:rFonts w:ascii="Times New Roman" w:eastAsia="仿宋_GB2312" w:hAnsi="Times New Roman" w:cs="Times New Roman" w:hint="eastAsia"/>
                <w:szCs w:val="18"/>
              </w:rPr>
              <w:t>实验室安全管理工作先进个人</w:t>
            </w:r>
          </w:p>
          <w:p w14:paraId="725ACFB6" w14:textId="11B09A25" w:rsidR="00D749D9" w:rsidRDefault="00D20A1D" w:rsidP="00D749D9">
            <w:pPr>
              <w:pStyle w:val="p0"/>
              <w:snapToGrid w:val="0"/>
              <w:contextualSpacing/>
              <w:rPr>
                <w:rFonts w:ascii="Times New Roman" w:eastAsia="仿宋_GB2312" w:hAnsi="Times New Roman" w:cs="Times New Roman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Cs w:val="18"/>
              </w:rPr>
              <w:t>口</w:t>
            </w:r>
            <w:r>
              <w:rPr>
                <w:rFonts w:ascii="Times New Roman" w:eastAsia="仿宋_GB2312" w:hAnsi="Times New Roman" w:cs="Times New Roman" w:hint="eastAsia"/>
                <w:szCs w:val="18"/>
              </w:rPr>
              <w:t xml:space="preserve"> </w:t>
            </w:r>
            <w:r w:rsidR="00D749D9">
              <w:rPr>
                <w:rFonts w:ascii="Times New Roman" w:eastAsia="仿宋_GB2312" w:hAnsi="Times New Roman" w:cs="Times New Roman" w:hint="eastAsia"/>
                <w:szCs w:val="18"/>
              </w:rPr>
              <w:t>实验室安全责任人先进个人</w:t>
            </w:r>
          </w:p>
          <w:p w14:paraId="6E4D6DDA" w14:textId="20DF5FFF" w:rsidR="00D20A1D" w:rsidRPr="00944310" w:rsidRDefault="00D20A1D" w:rsidP="00D749D9">
            <w:pPr>
              <w:pStyle w:val="p0"/>
              <w:snapToGrid w:val="0"/>
              <w:contextualSpacing/>
              <w:rPr>
                <w:rFonts w:ascii="Times New Roman" w:eastAsia="仿宋_GB2312" w:hAnsi="Times New Roman" w:cs="Times New Roman"/>
                <w:szCs w:val="18"/>
              </w:rPr>
            </w:pPr>
            <w:r>
              <w:rPr>
                <w:rFonts w:ascii="Times New Roman" w:eastAsia="仿宋_GB2312" w:hAnsi="Times New Roman" w:cs="Times New Roman" w:hint="eastAsia"/>
                <w:szCs w:val="18"/>
              </w:rPr>
              <w:t>口</w:t>
            </w:r>
            <w:r>
              <w:rPr>
                <w:rFonts w:ascii="Times New Roman" w:eastAsia="仿宋_GB2312" w:hAnsi="Times New Roman" w:cs="Times New Roman" w:hint="eastAsia"/>
                <w:szCs w:val="18"/>
              </w:rPr>
              <w:t xml:space="preserve"> </w:t>
            </w:r>
            <w:r w:rsidR="00D749D9">
              <w:rPr>
                <w:rFonts w:ascii="Times New Roman" w:eastAsia="仿宋_GB2312" w:hAnsi="Times New Roman" w:cs="Times New Roman" w:hint="eastAsia"/>
                <w:szCs w:val="18"/>
              </w:rPr>
              <w:t>实验室安全优秀督查员</w:t>
            </w:r>
          </w:p>
        </w:tc>
      </w:tr>
      <w:tr w:rsidR="00D20A1D" w:rsidRPr="00723488" w14:paraId="027A1926" w14:textId="77777777" w:rsidTr="0067005A">
        <w:trPr>
          <w:trHeight w:val="5379"/>
        </w:trPr>
        <w:tc>
          <w:tcPr>
            <w:tcW w:w="712" w:type="pct"/>
            <w:vAlign w:val="center"/>
          </w:tcPr>
          <w:p w14:paraId="579E22B7" w14:textId="77777777" w:rsidR="00D20A1D" w:rsidRPr="00944310" w:rsidRDefault="00D20A1D" w:rsidP="0067005A">
            <w:pPr>
              <w:pStyle w:val="p0"/>
              <w:spacing w:line="500" w:lineRule="atLeast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>个人安全管理先进事迹</w:t>
            </w:r>
          </w:p>
        </w:tc>
        <w:tc>
          <w:tcPr>
            <w:tcW w:w="4288" w:type="pct"/>
            <w:gridSpan w:val="4"/>
            <w:vAlign w:val="bottom"/>
          </w:tcPr>
          <w:p w14:paraId="68A6BBAB" w14:textId="77777777" w:rsidR="00D20A1D" w:rsidRDefault="00D20A1D" w:rsidP="0067005A">
            <w:pPr>
              <w:jc w:val="left"/>
              <w:rPr>
                <w:rFonts w:eastAsia="仿宋_GB2312"/>
                <w:szCs w:val="18"/>
              </w:rPr>
            </w:pPr>
            <w:r w:rsidRPr="00944310">
              <w:rPr>
                <w:rFonts w:eastAsia="仿宋_GB2312"/>
                <w:szCs w:val="18"/>
              </w:rPr>
              <w:t>包括但不限于：从事</w:t>
            </w:r>
            <w:r>
              <w:rPr>
                <w:rFonts w:eastAsia="仿宋_GB2312" w:hint="eastAsia"/>
                <w:szCs w:val="18"/>
              </w:rPr>
              <w:t>实验室</w:t>
            </w:r>
            <w:r w:rsidRPr="00944310">
              <w:rPr>
                <w:rFonts w:eastAsia="仿宋_GB2312"/>
                <w:szCs w:val="18"/>
              </w:rPr>
              <w:t>安全管理工作</w:t>
            </w:r>
            <w:r>
              <w:rPr>
                <w:rFonts w:eastAsia="仿宋_GB2312" w:hint="eastAsia"/>
                <w:szCs w:val="18"/>
              </w:rPr>
              <w:t>内容</w:t>
            </w:r>
            <w:r w:rsidRPr="00944310">
              <w:rPr>
                <w:rFonts w:eastAsia="仿宋_GB2312"/>
                <w:szCs w:val="18"/>
              </w:rPr>
              <w:t>，</w:t>
            </w:r>
            <w:r>
              <w:rPr>
                <w:rFonts w:eastAsia="仿宋_GB2312" w:hint="eastAsia"/>
                <w:szCs w:val="18"/>
              </w:rPr>
              <w:t>在实验室安全管理方面的做法、</w:t>
            </w:r>
            <w:r w:rsidRPr="00944310">
              <w:rPr>
                <w:rFonts w:eastAsia="仿宋_GB2312"/>
                <w:szCs w:val="18"/>
              </w:rPr>
              <w:t>一些创新管理措施、方法、手段</w:t>
            </w:r>
            <w:r>
              <w:rPr>
                <w:rFonts w:eastAsia="仿宋_GB2312" w:hint="eastAsia"/>
                <w:szCs w:val="18"/>
              </w:rPr>
              <w:t>和取得的成效。（</w:t>
            </w:r>
            <w:r>
              <w:rPr>
                <w:rFonts w:eastAsia="仿宋_GB2312" w:hint="eastAsia"/>
                <w:szCs w:val="18"/>
              </w:rPr>
              <w:t>2000</w:t>
            </w:r>
            <w:r>
              <w:rPr>
                <w:rFonts w:eastAsia="仿宋_GB2312" w:hint="eastAsia"/>
                <w:szCs w:val="18"/>
              </w:rPr>
              <w:t>字以内）</w:t>
            </w:r>
          </w:p>
          <w:p w14:paraId="5F7A6C41" w14:textId="77777777" w:rsidR="00D20A1D" w:rsidRDefault="00D20A1D" w:rsidP="0067005A">
            <w:pPr>
              <w:jc w:val="left"/>
              <w:rPr>
                <w:rFonts w:eastAsia="仿宋_GB2312"/>
                <w:szCs w:val="18"/>
              </w:rPr>
            </w:pPr>
          </w:p>
          <w:p w14:paraId="7697F158" w14:textId="77777777" w:rsidR="00D20A1D" w:rsidRDefault="00D20A1D" w:rsidP="0067005A">
            <w:pPr>
              <w:jc w:val="left"/>
              <w:rPr>
                <w:rFonts w:eastAsia="仿宋_GB2312"/>
                <w:szCs w:val="18"/>
              </w:rPr>
            </w:pPr>
          </w:p>
          <w:p w14:paraId="3E12C736" w14:textId="77777777" w:rsidR="00D20A1D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  <w:p w14:paraId="71714166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  <w:p w14:paraId="20E6DDA4" w14:textId="77777777" w:rsidR="00D20A1D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  <w:p w14:paraId="0F10823B" w14:textId="77777777" w:rsidR="00D749D9" w:rsidRPr="00944310" w:rsidRDefault="00D749D9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 w:hint="eastAsia"/>
                <w:szCs w:val="18"/>
              </w:rPr>
            </w:pPr>
          </w:p>
          <w:p w14:paraId="53D1B285" w14:textId="77777777" w:rsidR="00D20A1D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</w:p>
          <w:p w14:paraId="2EBA7F45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 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本人签字：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     </w:t>
            </w:r>
          </w:p>
          <w:p w14:paraId="43B14392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 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年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月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日</w:t>
            </w:r>
          </w:p>
        </w:tc>
      </w:tr>
      <w:tr w:rsidR="00D20A1D" w:rsidRPr="00723488" w14:paraId="458B9473" w14:textId="77777777" w:rsidTr="0067005A">
        <w:tc>
          <w:tcPr>
            <w:tcW w:w="712" w:type="pct"/>
            <w:vAlign w:val="center"/>
          </w:tcPr>
          <w:p w14:paraId="212389DE" w14:textId="77777777" w:rsidR="00D20A1D" w:rsidRDefault="00D20A1D" w:rsidP="0067005A">
            <w:pPr>
              <w:pStyle w:val="p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 w:hint="eastAsia"/>
                <w:szCs w:val="18"/>
              </w:rPr>
              <w:t>单位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初审</w:t>
            </w:r>
          </w:p>
          <w:p w14:paraId="6B6CD2EE" w14:textId="77777777" w:rsidR="00D20A1D" w:rsidRPr="00944310" w:rsidRDefault="00D20A1D" w:rsidP="0067005A">
            <w:pPr>
              <w:pStyle w:val="p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>意见</w:t>
            </w:r>
          </w:p>
        </w:tc>
        <w:tc>
          <w:tcPr>
            <w:tcW w:w="4288" w:type="pct"/>
            <w:gridSpan w:val="4"/>
            <w:vAlign w:val="bottom"/>
          </w:tcPr>
          <w:p w14:paraId="48E4D7AA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</w:p>
          <w:p w14:paraId="0E32817B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负责人签字（盖章）：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     </w:t>
            </w:r>
          </w:p>
          <w:p w14:paraId="429E14AA" w14:textId="77777777" w:rsidR="00D20A1D" w:rsidRPr="00944310" w:rsidRDefault="00D20A1D" w:rsidP="0067005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Times New Roman" w:eastAsia="仿宋_GB2312" w:hAnsi="Times New Roman" w:cs="Times New Roman"/>
                <w:szCs w:val="18"/>
              </w:rPr>
            </w:pP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    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年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月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 xml:space="preserve">    </w:t>
            </w:r>
            <w:r w:rsidRPr="00944310">
              <w:rPr>
                <w:rFonts w:ascii="Times New Roman" w:eastAsia="仿宋_GB2312" w:hAnsi="Times New Roman" w:cs="Times New Roman"/>
                <w:szCs w:val="18"/>
              </w:rPr>
              <w:t>日</w:t>
            </w:r>
          </w:p>
        </w:tc>
      </w:tr>
    </w:tbl>
    <w:p w14:paraId="423E9C05" w14:textId="77777777" w:rsidR="006766E1" w:rsidRPr="001F37FA" w:rsidRDefault="006766E1" w:rsidP="00D749D9">
      <w:pPr>
        <w:rPr>
          <w:rFonts w:ascii="仿宋_GB2312" w:eastAsia="仿宋_GB2312" w:hAnsi="华文仿宋" w:cs="宋体" w:hint="eastAsia"/>
          <w:snapToGrid w:val="0"/>
          <w:kern w:val="0"/>
          <w:sz w:val="32"/>
          <w:szCs w:val="32"/>
        </w:rPr>
      </w:pPr>
    </w:p>
    <w:sectPr w:rsidR="006766E1" w:rsidRPr="001F37FA" w:rsidSect="00E9712C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49DD4" w14:textId="77777777" w:rsidR="00646857" w:rsidRDefault="00646857" w:rsidP="00B335CE">
      <w:r>
        <w:separator/>
      </w:r>
    </w:p>
  </w:endnote>
  <w:endnote w:type="continuationSeparator" w:id="0">
    <w:p w14:paraId="11D8491E" w14:textId="77777777" w:rsidR="00646857" w:rsidRDefault="00646857" w:rsidP="00B3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4C43" w14:textId="77777777" w:rsidR="00D20A1D" w:rsidRDefault="00D20A1D">
    <w:pPr>
      <w:pStyle w:val="a5"/>
      <w:framePr w:wrap="auto" w:vAnchor="text" w:hAnchor="margin" w:xAlign="outside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</w:t>
    </w:r>
    <w:r>
      <w:rPr>
        <w:rStyle w:val="af3"/>
      </w:rPr>
      <w:fldChar w:fldCharType="end"/>
    </w:r>
  </w:p>
  <w:p w14:paraId="45286F52" w14:textId="77777777" w:rsidR="00D20A1D" w:rsidRDefault="00D20A1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1598" w14:textId="77777777" w:rsidR="00D20A1D" w:rsidRPr="0002458D" w:rsidRDefault="00D20A1D" w:rsidP="00ED63FB">
    <w:pPr>
      <w:pStyle w:val="a5"/>
      <w:jc w:val="center"/>
      <w:rPr>
        <w:rFonts w:eastAsia="仿宋_GB2312"/>
        <w:sz w:val="28"/>
        <w:szCs w:val="28"/>
      </w:rPr>
    </w:pPr>
    <w:r w:rsidRPr="0002458D">
      <w:rPr>
        <w:rFonts w:eastAsia="仿宋_GB2312"/>
        <w:sz w:val="28"/>
        <w:szCs w:val="28"/>
      </w:rPr>
      <w:t xml:space="preserve">— </w:t>
    </w:r>
    <w:r w:rsidRPr="0002458D">
      <w:rPr>
        <w:rFonts w:eastAsia="仿宋_GB2312"/>
        <w:sz w:val="28"/>
        <w:szCs w:val="28"/>
      </w:rPr>
      <w:fldChar w:fldCharType="begin"/>
    </w:r>
    <w:r w:rsidRPr="0002458D">
      <w:rPr>
        <w:rFonts w:eastAsia="仿宋_GB2312"/>
        <w:sz w:val="28"/>
        <w:szCs w:val="28"/>
      </w:rPr>
      <w:instrText xml:space="preserve"> PAGE   \* MERGEFORMAT </w:instrText>
    </w:r>
    <w:r w:rsidRPr="0002458D">
      <w:rPr>
        <w:rFonts w:eastAsia="仿宋_GB2312"/>
        <w:sz w:val="28"/>
        <w:szCs w:val="28"/>
      </w:rPr>
      <w:fldChar w:fldCharType="separate"/>
    </w:r>
    <w:r w:rsidRPr="008E53C6">
      <w:rPr>
        <w:rFonts w:eastAsia="仿宋_GB2312"/>
        <w:noProof/>
        <w:sz w:val="28"/>
        <w:szCs w:val="28"/>
        <w:lang w:val="zh-CN"/>
      </w:rPr>
      <w:t>1</w:t>
    </w:r>
    <w:r w:rsidRPr="0002458D">
      <w:rPr>
        <w:rFonts w:eastAsia="仿宋_GB2312"/>
        <w:sz w:val="28"/>
        <w:szCs w:val="28"/>
      </w:rPr>
      <w:fldChar w:fldCharType="end"/>
    </w:r>
    <w:r w:rsidRPr="0002458D">
      <w:rPr>
        <w:rFonts w:eastAsia="仿宋_GB2312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AA52B" w14:textId="77777777" w:rsidR="00646857" w:rsidRDefault="00646857" w:rsidP="00B335CE">
      <w:r>
        <w:separator/>
      </w:r>
    </w:p>
  </w:footnote>
  <w:footnote w:type="continuationSeparator" w:id="0">
    <w:p w14:paraId="13433179" w14:textId="77777777" w:rsidR="00646857" w:rsidRDefault="00646857" w:rsidP="00B3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42997" w14:textId="77777777" w:rsidR="00D20A1D" w:rsidRDefault="00D20A1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BF6"/>
    <w:multiLevelType w:val="hybridMultilevel"/>
    <w:tmpl w:val="E83A7D5C"/>
    <w:lvl w:ilvl="0" w:tplc="9D2AD0C4">
      <w:start w:val="1"/>
      <w:numFmt w:val="chineseCountingThousand"/>
      <w:lvlText w:val="%1、"/>
      <w:lvlJc w:val="left"/>
      <w:pPr>
        <w:ind w:left="1080" w:hanging="420"/>
      </w:pPr>
      <w:rPr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num w:numId="1" w16cid:durableId="206945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51"/>
    <w:rsid w:val="00001C24"/>
    <w:rsid w:val="00005689"/>
    <w:rsid w:val="00005F37"/>
    <w:rsid w:val="000126DB"/>
    <w:rsid w:val="00013876"/>
    <w:rsid w:val="000153F5"/>
    <w:rsid w:val="000175A1"/>
    <w:rsid w:val="00020B62"/>
    <w:rsid w:val="00033734"/>
    <w:rsid w:val="00040DAC"/>
    <w:rsid w:val="0005213D"/>
    <w:rsid w:val="00057FDD"/>
    <w:rsid w:val="00064090"/>
    <w:rsid w:val="000700FD"/>
    <w:rsid w:val="00071885"/>
    <w:rsid w:val="00076FE0"/>
    <w:rsid w:val="00081617"/>
    <w:rsid w:val="00082691"/>
    <w:rsid w:val="000847F0"/>
    <w:rsid w:val="00086192"/>
    <w:rsid w:val="0009616E"/>
    <w:rsid w:val="00096FBA"/>
    <w:rsid w:val="000A10E4"/>
    <w:rsid w:val="000B0F2B"/>
    <w:rsid w:val="000C3C98"/>
    <w:rsid w:val="000D70F7"/>
    <w:rsid w:val="000E7CC9"/>
    <w:rsid w:val="000F5F36"/>
    <w:rsid w:val="000F7F51"/>
    <w:rsid w:val="00102924"/>
    <w:rsid w:val="00121977"/>
    <w:rsid w:val="00123966"/>
    <w:rsid w:val="001264D9"/>
    <w:rsid w:val="001312BF"/>
    <w:rsid w:val="0013358F"/>
    <w:rsid w:val="001341EA"/>
    <w:rsid w:val="00135FFE"/>
    <w:rsid w:val="00144D75"/>
    <w:rsid w:val="001477CB"/>
    <w:rsid w:val="00151E72"/>
    <w:rsid w:val="00151F1C"/>
    <w:rsid w:val="00152A6D"/>
    <w:rsid w:val="001544DA"/>
    <w:rsid w:val="001566A1"/>
    <w:rsid w:val="00156C4E"/>
    <w:rsid w:val="00157DFF"/>
    <w:rsid w:val="001631AD"/>
    <w:rsid w:val="001633CE"/>
    <w:rsid w:val="001638B4"/>
    <w:rsid w:val="0017026F"/>
    <w:rsid w:val="00171D61"/>
    <w:rsid w:val="00172129"/>
    <w:rsid w:val="00176459"/>
    <w:rsid w:val="00185F9B"/>
    <w:rsid w:val="00187E58"/>
    <w:rsid w:val="00197C82"/>
    <w:rsid w:val="001A2FEA"/>
    <w:rsid w:val="001B171D"/>
    <w:rsid w:val="001B52F2"/>
    <w:rsid w:val="001C24B3"/>
    <w:rsid w:val="001C6C80"/>
    <w:rsid w:val="001C7863"/>
    <w:rsid w:val="001D1FF4"/>
    <w:rsid w:val="001D3A77"/>
    <w:rsid w:val="001E05D9"/>
    <w:rsid w:val="001E445A"/>
    <w:rsid w:val="001E5B30"/>
    <w:rsid w:val="001F0DBC"/>
    <w:rsid w:val="001F37FA"/>
    <w:rsid w:val="001F5C5B"/>
    <w:rsid w:val="001F67BB"/>
    <w:rsid w:val="00207C45"/>
    <w:rsid w:val="00214D31"/>
    <w:rsid w:val="002163CA"/>
    <w:rsid w:val="00224987"/>
    <w:rsid w:val="002303DC"/>
    <w:rsid w:val="002331F6"/>
    <w:rsid w:val="00240902"/>
    <w:rsid w:val="0024334F"/>
    <w:rsid w:val="00245ACE"/>
    <w:rsid w:val="00247277"/>
    <w:rsid w:val="00247443"/>
    <w:rsid w:val="00253889"/>
    <w:rsid w:val="00255A09"/>
    <w:rsid w:val="00255DC5"/>
    <w:rsid w:val="002560EF"/>
    <w:rsid w:val="00266AE7"/>
    <w:rsid w:val="00266C38"/>
    <w:rsid w:val="00275A00"/>
    <w:rsid w:val="002964E6"/>
    <w:rsid w:val="002A0525"/>
    <w:rsid w:val="002A2870"/>
    <w:rsid w:val="002A707F"/>
    <w:rsid w:val="002A7FD7"/>
    <w:rsid w:val="002B5365"/>
    <w:rsid w:val="002B62CA"/>
    <w:rsid w:val="002D41E9"/>
    <w:rsid w:val="002D6860"/>
    <w:rsid w:val="002E248C"/>
    <w:rsid w:val="002E42A1"/>
    <w:rsid w:val="002F23F6"/>
    <w:rsid w:val="002F315D"/>
    <w:rsid w:val="002F38E9"/>
    <w:rsid w:val="002F5575"/>
    <w:rsid w:val="002F666D"/>
    <w:rsid w:val="003041DB"/>
    <w:rsid w:val="00311A18"/>
    <w:rsid w:val="00321DD3"/>
    <w:rsid w:val="00326249"/>
    <w:rsid w:val="003279CF"/>
    <w:rsid w:val="00330A22"/>
    <w:rsid w:val="0033281D"/>
    <w:rsid w:val="003349CB"/>
    <w:rsid w:val="0033582B"/>
    <w:rsid w:val="003373E3"/>
    <w:rsid w:val="00347C08"/>
    <w:rsid w:val="003618E8"/>
    <w:rsid w:val="0036534F"/>
    <w:rsid w:val="00373249"/>
    <w:rsid w:val="0037698F"/>
    <w:rsid w:val="00384EEC"/>
    <w:rsid w:val="00393142"/>
    <w:rsid w:val="003A3951"/>
    <w:rsid w:val="003A4800"/>
    <w:rsid w:val="003A5F08"/>
    <w:rsid w:val="003B2E01"/>
    <w:rsid w:val="003B3C2B"/>
    <w:rsid w:val="003C4839"/>
    <w:rsid w:val="003C69D5"/>
    <w:rsid w:val="003C75A2"/>
    <w:rsid w:val="003D55A2"/>
    <w:rsid w:val="003E3AB4"/>
    <w:rsid w:val="003F058D"/>
    <w:rsid w:val="003F64BA"/>
    <w:rsid w:val="003F6B1F"/>
    <w:rsid w:val="00420FB8"/>
    <w:rsid w:val="0042235D"/>
    <w:rsid w:val="00434388"/>
    <w:rsid w:val="004457EA"/>
    <w:rsid w:val="0045169F"/>
    <w:rsid w:val="00456874"/>
    <w:rsid w:val="004570FF"/>
    <w:rsid w:val="00457E71"/>
    <w:rsid w:val="00457F72"/>
    <w:rsid w:val="00466123"/>
    <w:rsid w:val="00466DB1"/>
    <w:rsid w:val="00483A2C"/>
    <w:rsid w:val="004849A5"/>
    <w:rsid w:val="004855B3"/>
    <w:rsid w:val="0048769A"/>
    <w:rsid w:val="00487D11"/>
    <w:rsid w:val="00490DA0"/>
    <w:rsid w:val="004927FB"/>
    <w:rsid w:val="00495346"/>
    <w:rsid w:val="004A4FFE"/>
    <w:rsid w:val="004A5652"/>
    <w:rsid w:val="004A62A8"/>
    <w:rsid w:val="004A6D71"/>
    <w:rsid w:val="004C1AD7"/>
    <w:rsid w:val="004C1F6B"/>
    <w:rsid w:val="004D049F"/>
    <w:rsid w:val="004D4D56"/>
    <w:rsid w:val="004F01A8"/>
    <w:rsid w:val="004F61DF"/>
    <w:rsid w:val="004F6EC9"/>
    <w:rsid w:val="004F7340"/>
    <w:rsid w:val="004F7EE3"/>
    <w:rsid w:val="00503186"/>
    <w:rsid w:val="00515F95"/>
    <w:rsid w:val="00520AC3"/>
    <w:rsid w:val="00522407"/>
    <w:rsid w:val="00526DC5"/>
    <w:rsid w:val="00530F91"/>
    <w:rsid w:val="00531147"/>
    <w:rsid w:val="00552203"/>
    <w:rsid w:val="005552AC"/>
    <w:rsid w:val="0056551C"/>
    <w:rsid w:val="005665DF"/>
    <w:rsid w:val="00571B92"/>
    <w:rsid w:val="00573C61"/>
    <w:rsid w:val="00577D15"/>
    <w:rsid w:val="005804F0"/>
    <w:rsid w:val="00585965"/>
    <w:rsid w:val="00591B4F"/>
    <w:rsid w:val="005A4007"/>
    <w:rsid w:val="005A636C"/>
    <w:rsid w:val="005B39C3"/>
    <w:rsid w:val="005B5E35"/>
    <w:rsid w:val="005B728F"/>
    <w:rsid w:val="005D4982"/>
    <w:rsid w:val="005F6B87"/>
    <w:rsid w:val="005F70D4"/>
    <w:rsid w:val="0060287C"/>
    <w:rsid w:val="00612370"/>
    <w:rsid w:val="00612AC9"/>
    <w:rsid w:val="00626EF5"/>
    <w:rsid w:val="00646857"/>
    <w:rsid w:val="00661451"/>
    <w:rsid w:val="00663C3F"/>
    <w:rsid w:val="00667DD8"/>
    <w:rsid w:val="0067404F"/>
    <w:rsid w:val="006766E1"/>
    <w:rsid w:val="00681F99"/>
    <w:rsid w:val="00686A71"/>
    <w:rsid w:val="00696AD9"/>
    <w:rsid w:val="006A45BA"/>
    <w:rsid w:val="006B57F9"/>
    <w:rsid w:val="006D1BF3"/>
    <w:rsid w:val="006D4E92"/>
    <w:rsid w:val="006D50F6"/>
    <w:rsid w:val="006D51CB"/>
    <w:rsid w:val="006D547D"/>
    <w:rsid w:val="006E5295"/>
    <w:rsid w:val="006F1DAE"/>
    <w:rsid w:val="006F706C"/>
    <w:rsid w:val="007049D1"/>
    <w:rsid w:val="00706BF4"/>
    <w:rsid w:val="00713359"/>
    <w:rsid w:val="007150C7"/>
    <w:rsid w:val="007159BB"/>
    <w:rsid w:val="00716815"/>
    <w:rsid w:val="007204E7"/>
    <w:rsid w:val="00723C62"/>
    <w:rsid w:val="00724C78"/>
    <w:rsid w:val="00726B44"/>
    <w:rsid w:val="007303C1"/>
    <w:rsid w:val="0073765E"/>
    <w:rsid w:val="007422D9"/>
    <w:rsid w:val="00743CFB"/>
    <w:rsid w:val="00744019"/>
    <w:rsid w:val="007471CD"/>
    <w:rsid w:val="00747CEE"/>
    <w:rsid w:val="00756C09"/>
    <w:rsid w:val="00760693"/>
    <w:rsid w:val="00764BED"/>
    <w:rsid w:val="007658A7"/>
    <w:rsid w:val="00784E39"/>
    <w:rsid w:val="00785EDD"/>
    <w:rsid w:val="0079172C"/>
    <w:rsid w:val="00792FD3"/>
    <w:rsid w:val="00795368"/>
    <w:rsid w:val="00796BB4"/>
    <w:rsid w:val="007A55C4"/>
    <w:rsid w:val="007A7AD4"/>
    <w:rsid w:val="007B0AFD"/>
    <w:rsid w:val="007B1B94"/>
    <w:rsid w:val="007B4A55"/>
    <w:rsid w:val="007C6A13"/>
    <w:rsid w:val="007D5788"/>
    <w:rsid w:val="007E2413"/>
    <w:rsid w:val="007E569B"/>
    <w:rsid w:val="007E73E5"/>
    <w:rsid w:val="007F0A09"/>
    <w:rsid w:val="007F2E53"/>
    <w:rsid w:val="007F442F"/>
    <w:rsid w:val="007F499A"/>
    <w:rsid w:val="007F5F95"/>
    <w:rsid w:val="008039EA"/>
    <w:rsid w:val="008050F4"/>
    <w:rsid w:val="00806D48"/>
    <w:rsid w:val="008071D4"/>
    <w:rsid w:val="0081700B"/>
    <w:rsid w:val="00821193"/>
    <w:rsid w:val="008253AE"/>
    <w:rsid w:val="008316F4"/>
    <w:rsid w:val="008333F1"/>
    <w:rsid w:val="008352B7"/>
    <w:rsid w:val="00837D2D"/>
    <w:rsid w:val="00844E81"/>
    <w:rsid w:val="00862DD0"/>
    <w:rsid w:val="00865DAC"/>
    <w:rsid w:val="00877576"/>
    <w:rsid w:val="00885F71"/>
    <w:rsid w:val="008865BA"/>
    <w:rsid w:val="008B6ADF"/>
    <w:rsid w:val="008B7D59"/>
    <w:rsid w:val="008C374C"/>
    <w:rsid w:val="008C77AA"/>
    <w:rsid w:val="008D1879"/>
    <w:rsid w:val="008D1FD2"/>
    <w:rsid w:val="008D7712"/>
    <w:rsid w:val="008F16E4"/>
    <w:rsid w:val="008F29B8"/>
    <w:rsid w:val="008F3672"/>
    <w:rsid w:val="00900541"/>
    <w:rsid w:val="0090387D"/>
    <w:rsid w:val="00906305"/>
    <w:rsid w:val="0091499B"/>
    <w:rsid w:val="009258DB"/>
    <w:rsid w:val="00935D73"/>
    <w:rsid w:val="0093625C"/>
    <w:rsid w:val="009429B3"/>
    <w:rsid w:val="00943E90"/>
    <w:rsid w:val="009465BC"/>
    <w:rsid w:val="00951ED2"/>
    <w:rsid w:val="00953CCF"/>
    <w:rsid w:val="0096348C"/>
    <w:rsid w:val="00966B14"/>
    <w:rsid w:val="00972E20"/>
    <w:rsid w:val="00973C7F"/>
    <w:rsid w:val="00976752"/>
    <w:rsid w:val="0098254B"/>
    <w:rsid w:val="009827F5"/>
    <w:rsid w:val="0098384C"/>
    <w:rsid w:val="00985F6B"/>
    <w:rsid w:val="00994A83"/>
    <w:rsid w:val="00994F62"/>
    <w:rsid w:val="009A22E6"/>
    <w:rsid w:val="009A2E3F"/>
    <w:rsid w:val="009A40E0"/>
    <w:rsid w:val="009A7440"/>
    <w:rsid w:val="009D3780"/>
    <w:rsid w:val="009D3D2F"/>
    <w:rsid w:val="009D5171"/>
    <w:rsid w:val="009E0610"/>
    <w:rsid w:val="009E0634"/>
    <w:rsid w:val="009E3C91"/>
    <w:rsid w:val="009F3347"/>
    <w:rsid w:val="009F7D87"/>
    <w:rsid w:val="00A06814"/>
    <w:rsid w:val="00A104DC"/>
    <w:rsid w:val="00A10B48"/>
    <w:rsid w:val="00A1271E"/>
    <w:rsid w:val="00A22CD0"/>
    <w:rsid w:val="00A23830"/>
    <w:rsid w:val="00A24444"/>
    <w:rsid w:val="00A30AAA"/>
    <w:rsid w:val="00A31F3E"/>
    <w:rsid w:val="00A35956"/>
    <w:rsid w:val="00A37BB0"/>
    <w:rsid w:val="00A43EDD"/>
    <w:rsid w:val="00A44BBE"/>
    <w:rsid w:val="00A46EBF"/>
    <w:rsid w:val="00A52956"/>
    <w:rsid w:val="00A65DA6"/>
    <w:rsid w:val="00A66003"/>
    <w:rsid w:val="00A708D0"/>
    <w:rsid w:val="00A714C1"/>
    <w:rsid w:val="00AA0059"/>
    <w:rsid w:val="00AA24F0"/>
    <w:rsid w:val="00AA4C90"/>
    <w:rsid w:val="00AB195D"/>
    <w:rsid w:val="00AB28A2"/>
    <w:rsid w:val="00AB4ABD"/>
    <w:rsid w:val="00AC2A92"/>
    <w:rsid w:val="00AC36C5"/>
    <w:rsid w:val="00AC54B0"/>
    <w:rsid w:val="00AC7728"/>
    <w:rsid w:val="00AE0022"/>
    <w:rsid w:val="00AE435D"/>
    <w:rsid w:val="00AE60D7"/>
    <w:rsid w:val="00AF575A"/>
    <w:rsid w:val="00B016B2"/>
    <w:rsid w:val="00B11AE4"/>
    <w:rsid w:val="00B12FF8"/>
    <w:rsid w:val="00B151F4"/>
    <w:rsid w:val="00B15798"/>
    <w:rsid w:val="00B31002"/>
    <w:rsid w:val="00B335CE"/>
    <w:rsid w:val="00B42CFE"/>
    <w:rsid w:val="00B54911"/>
    <w:rsid w:val="00B5550E"/>
    <w:rsid w:val="00B6279E"/>
    <w:rsid w:val="00B650B0"/>
    <w:rsid w:val="00B660F0"/>
    <w:rsid w:val="00B67608"/>
    <w:rsid w:val="00B76862"/>
    <w:rsid w:val="00B80198"/>
    <w:rsid w:val="00B831AE"/>
    <w:rsid w:val="00B92ED2"/>
    <w:rsid w:val="00B959C5"/>
    <w:rsid w:val="00B96D28"/>
    <w:rsid w:val="00BA0E15"/>
    <w:rsid w:val="00BA137C"/>
    <w:rsid w:val="00BC1068"/>
    <w:rsid w:val="00BC2FD2"/>
    <w:rsid w:val="00BC4876"/>
    <w:rsid w:val="00BC5D47"/>
    <w:rsid w:val="00BD4311"/>
    <w:rsid w:val="00BD4D29"/>
    <w:rsid w:val="00BE0650"/>
    <w:rsid w:val="00BE2C39"/>
    <w:rsid w:val="00BE362D"/>
    <w:rsid w:val="00BE543A"/>
    <w:rsid w:val="00BF0C1D"/>
    <w:rsid w:val="00BF1EB5"/>
    <w:rsid w:val="00C04307"/>
    <w:rsid w:val="00C10575"/>
    <w:rsid w:val="00C13CEA"/>
    <w:rsid w:val="00C42824"/>
    <w:rsid w:val="00C644AA"/>
    <w:rsid w:val="00C70FF7"/>
    <w:rsid w:val="00C727C8"/>
    <w:rsid w:val="00C75D9C"/>
    <w:rsid w:val="00C94568"/>
    <w:rsid w:val="00C94A45"/>
    <w:rsid w:val="00C95BCC"/>
    <w:rsid w:val="00C9710B"/>
    <w:rsid w:val="00CB65E7"/>
    <w:rsid w:val="00CB7070"/>
    <w:rsid w:val="00CB7B7B"/>
    <w:rsid w:val="00CC1F61"/>
    <w:rsid w:val="00CC46D9"/>
    <w:rsid w:val="00CD34CD"/>
    <w:rsid w:val="00CD7197"/>
    <w:rsid w:val="00CE74D3"/>
    <w:rsid w:val="00CF7320"/>
    <w:rsid w:val="00D07960"/>
    <w:rsid w:val="00D07F2E"/>
    <w:rsid w:val="00D11955"/>
    <w:rsid w:val="00D15947"/>
    <w:rsid w:val="00D16F28"/>
    <w:rsid w:val="00D20A1D"/>
    <w:rsid w:val="00D22301"/>
    <w:rsid w:val="00D24326"/>
    <w:rsid w:val="00D24956"/>
    <w:rsid w:val="00D415D8"/>
    <w:rsid w:val="00D41C3C"/>
    <w:rsid w:val="00D44C69"/>
    <w:rsid w:val="00D4590F"/>
    <w:rsid w:val="00D515FE"/>
    <w:rsid w:val="00D53A74"/>
    <w:rsid w:val="00D63F6C"/>
    <w:rsid w:val="00D65A9F"/>
    <w:rsid w:val="00D660B0"/>
    <w:rsid w:val="00D71537"/>
    <w:rsid w:val="00D72A1B"/>
    <w:rsid w:val="00D746D0"/>
    <w:rsid w:val="00D749D9"/>
    <w:rsid w:val="00D7633D"/>
    <w:rsid w:val="00D80A66"/>
    <w:rsid w:val="00D830C4"/>
    <w:rsid w:val="00D85171"/>
    <w:rsid w:val="00D866D2"/>
    <w:rsid w:val="00D927BB"/>
    <w:rsid w:val="00D939B9"/>
    <w:rsid w:val="00DA20F9"/>
    <w:rsid w:val="00DB0A2B"/>
    <w:rsid w:val="00DB5F57"/>
    <w:rsid w:val="00DC0FB1"/>
    <w:rsid w:val="00DC3E3D"/>
    <w:rsid w:val="00DD1732"/>
    <w:rsid w:val="00DD1A52"/>
    <w:rsid w:val="00DD6AB7"/>
    <w:rsid w:val="00DE65BC"/>
    <w:rsid w:val="00DE7BCB"/>
    <w:rsid w:val="00DF5C12"/>
    <w:rsid w:val="00DF640D"/>
    <w:rsid w:val="00E00EBF"/>
    <w:rsid w:val="00E04B7F"/>
    <w:rsid w:val="00E10597"/>
    <w:rsid w:val="00E16025"/>
    <w:rsid w:val="00E27DBB"/>
    <w:rsid w:val="00E43CDD"/>
    <w:rsid w:val="00E441D5"/>
    <w:rsid w:val="00E44DA6"/>
    <w:rsid w:val="00E51D53"/>
    <w:rsid w:val="00E52154"/>
    <w:rsid w:val="00E705B3"/>
    <w:rsid w:val="00E74D6A"/>
    <w:rsid w:val="00E820C3"/>
    <w:rsid w:val="00E85BCF"/>
    <w:rsid w:val="00E86CAB"/>
    <w:rsid w:val="00E9712C"/>
    <w:rsid w:val="00EA0ED5"/>
    <w:rsid w:val="00EA268D"/>
    <w:rsid w:val="00EB249D"/>
    <w:rsid w:val="00ED3568"/>
    <w:rsid w:val="00ED5AD6"/>
    <w:rsid w:val="00EE4D9E"/>
    <w:rsid w:val="00EE653C"/>
    <w:rsid w:val="00EE7BBD"/>
    <w:rsid w:val="00EF17C5"/>
    <w:rsid w:val="00EF7CD5"/>
    <w:rsid w:val="00F00910"/>
    <w:rsid w:val="00F01133"/>
    <w:rsid w:val="00F16895"/>
    <w:rsid w:val="00F21655"/>
    <w:rsid w:val="00F22FC0"/>
    <w:rsid w:val="00F25ECB"/>
    <w:rsid w:val="00F36127"/>
    <w:rsid w:val="00F45510"/>
    <w:rsid w:val="00F47348"/>
    <w:rsid w:val="00F538B6"/>
    <w:rsid w:val="00F54D4D"/>
    <w:rsid w:val="00F60723"/>
    <w:rsid w:val="00F74CE1"/>
    <w:rsid w:val="00F80593"/>
    <w:rsid w:val="00F83C0A"/>
    <w:rsid w:val="00F86799"/>
    <w:rsid w:val="00F9262D"/>
    <w:rsid w:val="00F97BE5"/>
    <w:rsid w:val="00FA2779"/>
    <w:rsid w:val="00FA2D5D"/>
    <w:rsid w:val="00FB0ADA"/>
    <w:rsid w:val="00FB0CE8"/>
    <w:rsid w:val="00FB60BF"/>
    <w:rsid w:val="00FC54D2"/>
    <w:rsid w:val="00FD7783"/>
    <w:rsid w:val="00FE1F99"/>
    <w:rsid w:val="00FE7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0DE92"/>
  <w15:docId w15:val="{51080D49-BAF7-44B1-B5A7-B54E2C33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335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335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B33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35CE"/>
    <w:rPr>
      <w:sz w:val="18"/>
      <w:szCs w:val="18"/>
    </w:rPr>
  </w:style>
  <w:style w:type="table" w:styleId="a7">
    <w:name w:val="Table Grid"/>
    <w:basedOn w:val="a1"/>
    <w:uiPriority w:val="39"/>
    <w:rsid w:val="00724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27F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927FB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A62A8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4A62A8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4A62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4A62A8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A62A8"/>
    <w:rPr>
      <w:b/>
      <w:bCs/>
    </w:rPr>
  </w:style>
  <w:style w:type="character" w:styleId="af">
    <w:name w:val="Hyperlink"/>
    <w:basedOn w:val="a0"/>
    <w:uiPriority w:val="99"/>
    <w:unhideWhenUsed/>
    <w:rsid w:val="008D1FD2"/>
    <w:rPr>
      <w:color w:val="0563C1" w:themeColor="hyperlink"/>
      <w:u w:val="single"/>
    </w:rPr>
  </w:style>
  <w:style w:type="paragraph" w:customStyle="1" w:styleId="Default">
    <w:name w:val="Default"/>
    <w:rsid w:val="00275A00"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kern w:val="0"/>
      <w:sz w:val="24"/>
      <w:szCs w:val="24"/>
    </w:rPr>
  </w:style>
  <w:style w:type="character" w:styleId="af0">
    <w:name w:val="footnote reference"/>
    <w:rsid w:val="00275A00"/>
    <w:rPr>
      <w:vertAlign w:val="superscript"/>
    </w:rPr>
  </w:style>
  <w:style w:type="paragraph" w:styleId="af1">
    <w:name w:val="List Paragraph"/>
    <w:basedOn w:val="a"/>
    <w:uiPriority w:val="34"/>
    <w:qFormat/>
    <w:rsid w:val="008333F1"/>
    <w:pPr>
      <w:ind w:firstLineChars="200" w:firstLine="420"/>
    </w:pPr>
  </w:style>
  <w:style w:type="character" w:styleId="af2">
    <w:name w:val="Unresolved Mention"/>
    <w:basedOn w:val="a0"/>
    <w:uiPriority w:val="99"/>
    <w:semiHidden/>
    <w:unhideWhenUsed/>
    <w:rsid w:val="00013876"/>
    <w:rPr>
      <w:color w:val="605E5C"/>
      <w:shd w:val="clear" w:color="auto" w:fill="E1DFDD"/>
    </w:rPr>
  </w:style>
  <w:style w:type="character" w:styleId="af3">
    <w:name w:val="page number"/>
    <w:basedOn w:val="a0"/>
    <w:rsid w:val="00D20A1D"/>
  </w:style>
  <w:style w:type="paragraph" w:customStyle="1" w:styleId="p0">
    <w:name w:val="p0"/>
    <w:basedOn w:val="a"/>
    <w:rsid w:val="00D20A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230A-34A3-45E6-98AD-3A99966C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</dc:creator>
  <cp:keywords/>
  <dc:description/>
  <cp:lastModifiedBy>Liang Zhou</cp:lastModifiedBy>
  <cp:revision>4</cp:revision>
  <cp:lastPrinted>2022-11-18T07:27:00Z</cp:lastPrinted>
  <dcterms:created xsi:type="dcterms:W3CDTF">2022-11-18T07:34:00Z</dcterms:created>
  <dcterms:modified xsi:type="dcterms:W3CDTF">2023-11-15T02:19:00Z</dcterms:modified>
</cp:coreProperties>
</file>